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CDD58" w14:textId="77777777" w:rsidR="00E2666E" w:rsidRDefault="00223F54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40045774" w14:textId="77777777" w:rsidR="00E2666E" w:rsidRDefault="00223F5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9BD8DB" w14:textId="6E74838B" w:rsidR="00E2666E" w:rsidRDefault="00223F54">
      <w:pPr>
        <w:spacing w:after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MEMORIA </w:t>
      </w:r>
      <w:r w:rsidR="00FD119C">
        <w:rPr>
          <w:rFonts w:ascii="Times New Roman" w:eastAsia="Times New Roman" w:hAnsi="Times New Roman" w:cs="Times New Roman"/>
          <w:sz w:val="20"/>
        </w:rPr>
        <w:t>PROYECTO PRUEBA DE CONCEPTO</w:t>
      </w:r>
    </w:p>
    <w:p w14:paraId="52DB099F" w14:textId="77777777" w:rsidR="00E2666E" w:rsidRDefault="00223F54">
      <w:pPr>
        <w:spacing w:after="132"/>
        <w:ind w:left="4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0CFE37" w14:textId="72AC8F2A" w:rsidR="00E2666E" w:rsidRDefault="00223F54">
      <w:pPr>
        <w:spacing w:after="0" w:line="238" w:lineRule="auto"/>
        <w:ind w:left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Memoria del proyecto propuesto, limitada a un máximo de 5 páginas (Times New Roman 12, interlineado 1, margen 2,5), en las que se deben especificar claramente los participantes (IP y mentor), antecedentes breves, los objetivos, la metodología, la planificación de </w:t>
      </w:r>
      <w:r w:rsidR="00F15A5A">
        <w:rPr>
          <w:rFonts w:ascii="Times New Roman" w:eastAsia="Times New Roman" w:hAnsi="Times New Roman" w:cs="Times New Roman"/>
          <w:sz w:val="24"/>
        </w:rPr>
        <w:t>las tareas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15A5A">
        <w:rPr>
          <w:rFonts w:ascii="Times New Roman" w:eastAsia="Times New Roman" w:hAnsi="Times New Roman" w:cs="Times New Roman"/>
          <w:sz w:val="24"/>
        </w:rPr>
        <w:t xml:space="preserve">la descripción de la participación del mentor, </w:t>
      </w:r>
      <w:r>
        <w:rPr>
          <w:rFonts w:ascii="Times New Roman" w:eastAsia="Times New Roman" w:hAnsi="Times New Roman" w:cs="Times New Roman"/>
          <w:sz w:val="24"/>
        </w:rPr>
        <w:t>así como un presupuesto que no podrá ser superior a 5000€</w:t>
      </w:r>
      <w:r w:rsidR="00ED6F75" w:rsidRPr="00ED6F75">
        <w:rPr>
          <w:rFonts w:ascii="Times New Roman" w:eastAsia="Times New Roman" w:hAnsi="Times New Roman" w:cs="Times New Roman"/>
          <w:sz w:val="24"/>
        </w:rPr>
        <w:t xml:space="preserve"> </w:t>
      </w:r>
      <w:r w:rsidR="00ED6F75">
        <w:rPr>
          <w:rFonts w:ascii="Times New Roman" w:eastAsia="Times New Roman" w:hAnsi="Times New Roman" w:cs="Times New Roman"/>
          <w:sz w:val="24"/>
        </w:rPr>
        <w:t>y que deberá contemplar los costes indirectos (máximo 15% del total)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65816709" w14:textId="77777777" w:rsidR="00E2666E" w:rsidRDefault="00223F54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5AA30E" w14:textId="77777777" w:rsidR="00E2666E" w:rsidRDefault="00223F5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2E214F" w14:textId="77777777" w:rsidR="00E2666E" w:rsidRDefault="00223F5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9919" w:type="dxa"/>
        <w:tblInd w:w="145" w:type="dxa"/>
        <w:tblCellMar>
          <w:top w:w="3" w:type="dxa"/>
          <w:left w:w="167" w:type="dxa"/>
          <w:right w:w="115" w:type="dxa"/>
        </w:tblCellMar>
        <w:tblLook w:val="04A0" w:firstRow="1" w:lastRow="0" w:firstColumn="1" w:lastColumn="0" w:noHBand="0" w:noVBand="1"/>
      </w:tblPr>
      <w:tblGrid>
        <w:gridCol w:w="7818"/>
        <w:gridCol w:w="2101"/>
      </w:tblGrid>
      <w:tr w:rsidR="00E2666E" w14:paraId="36E42DE9" w14:textId="77777777">
        <w:trPr>
          <w:trHeight w:val="348"/>
        </w:trPr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4C0A9A5" w14:textId="77777777" w:rsidR="00E2666E" w:rsidRDefault="00223F54">
            <w:pPr>
              <w:spacing w:after="0"/>
            </w:pPr>
            <w:r>
              <w:rPr>
                <w:rFonts w:ascii="Tahoma" w:eastAsia="Tahoma" w:hAnsi="Tahoma" w:cs="Tahoma"/>
                <w:sz w:val="28"/>
              </w:rPr>
              <w:t xml:space="preserve">Datos Personales del IP 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38DF88" w14:textId="77777777" w:rsidR="00E2666E" w:rsidRDefault="00223F54">
            <w:pPr>
              <w:spacing w:after="0"/>
              <w:ind w:left="1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 </w:t>
            </w:r>
          </w:p>
        </w:tc>
      </w:tr>
      <w:tr w:rsidR="00E2666E" w14:paraId="1473DCF5" w14:textId="77777777">
        <w:trPr>
          <w:trHeight w:val="3222"/>
        </w:trPr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24C0" w14:textId="77777777" w:rsidR="00E2666E" w:rsidRDefault="00223F54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</w:tabs>
              <w:spacing w:after="102"/>
            </w:pPr>
            <w:r>
              <w:rPr>
                <w:rFonts w:ascii="Tahoma" w:eastAsia="Tahoma" w:hAnsi="Tahoma" w:cs="Tahoma"/>
                <w:sz w:val="20"/>
              </w:rPr>
              <w:t xml:space="preserve">Apellidos: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14:paraId="3508C32D" w14:textId="77777777" w:rsidR="00E2666E" w:rsidRDefault="00223F54">
            <w:pPr>
              <w:spacing w:after="100"/>
            </w:pPr>
            <w:r>
              <w:rPr>
                <w:rFonts w:ascii="Tahoma" w:eastAsia="Tahoma" w:hAnsi="Tahoma" w:cs="Tahoma"/>
                <w:sz w:val="20"/>
              </w:rPr>
              <w:t xml:space="preserve">Nombre:  </w:t>
            </w:r>
          </w:p>
          <w:p w14:paraId="2C345EA1" w14:textId="77777777" w:rsidR="00E2666E" w:rsidRDefault="00223F54">
            <w:pPr>
              <w:spacing w:after="95"/>
            </w:pPr>
            <w:r>
              <w:rPr>
                <w:rFonts w:ascii="Tahoma" w:eastAsia="Tahoma" w:hAnsi="Tahoma" w:cs="Tahoma"/>
                <w:sz w:val="20"/>
              </w:rPr>
              <w:t xml:space="preserve">N.I.F. (o pasaporte):  </w:t>
            </w:r>
          </w:p>
          <w:p w14:paraId="701F12B0" w14:textId="77777777" w:rsidR="00E2666E" w:rsidRDefault="00223F54">
            <w:pPr>
              <w:spacing w:after="95"/>
            </w:pPr>
            <w:r>
              <w:rPr>
                <w:rFonts w:ascii="Tahoma" w:eastAsia="Tahoma" w:hAnsi="Tahoma" w:cs="Tahoma"/>
                <w:sz w:val="20"/>
              </w:rPr>
              <w:t xml:space="preserve">Fecha de Nacimiento: </w:t>
            </w:r>
          </w:p>
          <w:p w14:paraId="731CDFB9" w14:textId="77777777" w:rsidR="00E2666E" w:rsidRDefault="00223F54">
            <w:pPr>
              <w:spacing w:after="100"/>
            </w:pPr>
            <w:r>
              <w:rPr>
                <w:rFonts w:ascii="Tahoma" w:eastAsia="Tahoma" w:hAnsi="Tahoma" w:cs="Tahoma"/>
                <w:sz w:val="20"/>
              </w:rPr>
              <w:t xml:space="preserve">Departamento o Instituto: </w:t>
            </w:r>
          </w:p>
          <w:p w14:paraId="35BFAABA" w14:textId="77777777" w:rsidR="00E2666E" w:rsidRDefault="00223F54">
            <w:pPr>
              <w:spacing w:after="95"/>
            </w:pPr>
            <w:r>
              <w:rPr>
                <w:rFonts w:ascii="Tahoma" w:eastAsia="Tahoma" w:hAnsi="Tahoma" w:cs="Tahoma"/>
                <w:sz w:val="20"/>
              </w:rPr>
              <w:t xml:space="preserve">Centro: </w:t>
            </w:r>
          </w:p>
          <w:p w14:paraId="1505786A" w14:textId="77777777" w:rsidR="00E2666E" w:rsidRDefault="00223F54">
            <w:pPr>
              <w:tabs>
                <w:tab w:val="center" w:pos="2832"/>
                <w:tab w:val="center" w:pos="3540"/>
              </w:tabs>
              <w:spacing w:after="150"/>
            </w:pPr>
            <w:r>
              <w:rPr>
                <w:rFonts w:ascii="Tahoma" w:eastAsia="Tahoma" w:hAnsi="Tahoma" w:cs="Tahoma"/>
                <w:sz w:val="20"/>
              </w:rPr>
              <w:t xml:space="preserve">Categoría Académica: 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14:paraId="0DE941FE" w14:textId="77777777" w:rsidR="00E2666E" w:rsidRDefault="00223F54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BB0" w14:textId="77777777" w:rsidR="00E2666E" w:rsidRDefault="00223F54">
            <w:pPr>
              <w:spacing w:after="87"/>
              <w:ind w:left="1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2751248B" w14:textId="77777777" w:rsidR="00E2666E" w:rsidRDefault="00223F54">
            <w:pPr>
              <w:spacing w:after="82"/>
              <w:ind w:left="1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6EF3A7A8" w14:textId="77777777" w:rsidR="00E2666E" w:rsidRDefault="00223F54">
            <w:pPr>
              <w:spacing w:after="0"/>
              <w:ind w:right="52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FIRMA: </w:t>
            </w:r>
          </w:p>
        </w:tc>
      </w:tr>
    </w:tbl>
    <w:p w14:paraId="3BF05F79" w14:textId="77777777" w:rsidR="00E2666E" w:rsidRDefault="00223F5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0F8B6ED7" w14:textId="77777777" w:rsidR="00E2666E" w:rsidRDefault="00223F5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10063" w:type="dxa"/>
        <w:tblInd w:w="1" w:type="dxa"/>
        <w:tblCellMar>
          <w:top w:w="3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7962"/>
        <w:gridCol w:w="2101"/>
      </w:tblGrid>
      <w:tr w:rsidR="00E2666E" w14:paraId="729B5A64" w14:textId="77777777">
        <w:trPr>
          <w:trHeight w:val="343"/>
        </w:trPr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327E553" w14:textId="77777777" w:rsidR="00E2666E" w:rsidRDefault="00223F54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28"/>
              </w:rPr>
              <w:t xml:space="preserve">Datos Personales de Mentor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959C55" w14:textId="77777777" w:rsidR="00E2666E" w:rsidRDefault="00223F54">
            <w:pPr>
              <w:spacing w:after="0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 </w:t>
            </w:r>
          </w:p>
        </w:tc>
      </w:tr>
      <w:tr w:rsidR="00E2666E" w14:paraId="1B9ACA5F" w14:textId="77777777">
        <w:trPr>
          <w:trHeight w:val="2747"/>
        </w:trPr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B5A6" w14:textId="77777777" w:rsidR="00E2666E" w:rsidRDefault="00223F54">
            <w:pPr>
              <w:tabs>
                <w:tab w:val="center" w:pos="1420"/>
                <w:tab w:val="center" w:pos="2128"/>
                <w:tab w:val="center" w:pos="2836"/>
                <w:tab w:val="center" w:pos="3544"/>
                <w:tab w:val="center" w:pos="4252"/>
              </w:tabs>
              <w:spacing w:after="107"/>
            </w:pPr>
            <w:r>
              <w:rPr>
                <w:rFonts w:ascii="Tahoma" w:eastAsia="Tahoma" w:hAnsi="Tahoma" w:cs="Tahoma"/>
                <w:sz w:val="20"/>
              </w:rPr>
              <w:t xml:space="preserve">Apellidos: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14:paraId="70307CF0" w14:textId="77777777" w:rsidR="00E2666E" w:rsidRDefault="00223F54">
            <w:pPr>
              <w:spacing w:after="95"/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Nombre:  </w:t>
            </w:r>
          </w:p>
          <w:p w14:paraId="0F360903" w14:textId="77777777" w:rsidR="00E2666E" w:rsidRDefault="00223F54">
            <w:pPr>
              <w:spacing w:after="100"/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N.I.F. (o pasaporte):  </w:t>
            </w:r>
          </w:p>
          <w:p w14:paraId="27047B74" w14:textId="77777777" w:rsidR="00E2666E" w:rsidRDefault="00223F54">
            <w:pPr>
              <w:spacing w:after="95"/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Fecha de Nacimiento: </w:t>
            </w:r>
          </w:p>
          <w:p w14:paraId="7200CFEE" w14:textId="77777777" w:rsidR="00E2666E" w:rsidRDefault="00223F54">
            <w:pPr>
              <w:spacing w:after="95"/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Departamento o Instituto: </w:t>
            </w:r>
          </w:p>
          <w:p w14:paraId="2435BF8B" w14:textId="77777777" w:rsidR="00E2666E" w:rsidRDefault="00223F54">
            <w:pPr>
              <w:spacing w:after="100"/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Centro: </w:t>
            </w:r>
          </w:p>
          <w:p w14:paraId="3D02087E" w14:textId="77777777" w:rsidR="00E2666E" w:rsidRDefault="00223F54">
            <w:pPr>
              <w:spacing w:after="0"/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Categoría Académica:  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12D" w14:textId="77777777" w:rsidR="00E2666E" w:rsidRDefault="00223F54">
            <w:pPr>
              <w:spacing w:after="87"/>
              <w:ind w:right="1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0BF5D84D" w14:textId="77777777" w:rsidR="00E2666E" w:rsidRDefault="00223F54">
            <w:pPr>
              <w:spacing w:after="87"/>
              <w:ind w:right="1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7177CA5A" w14:textId="77777777" w:rsidR="00E2666E" w:rsidRDefault="00223F54">
            <w:pPr>
              <w:spacing w:after="0"/>
              <w:ind w:right="53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FIRMA: </w:t>
            </w:r>
          </w:p>
        </w:tc>
      </w:tr>
    </w:tbl>
    <w:p w14:paraId="1C5252BD" w14:textId="77777777" w:rsidR="00E2666E" w:rsidRDefault="00223F54">
      <w:pPr>
        <w:spacing w:after="93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3CE74B" w14:textId="77777777" w:rsidR="00E2666E" w:rsidRDefault="00223F54">
      <w:pPr>
        <w:spacing w:after="139" w:line="252" w:lineRule="auto"/>
        <w:ind w:right="98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81D86D" w14:textId="77777777" w:rsidR="00E2666E" w:rsidRDefault="00223F54">
      <w:pPr>
        <w:spacing w:after="74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589F92" w14:textId="77777777" w:rsidR="00E2666E" w:rsidRDefault="00223F54">
      <w:pPr>
        <w:spacing w:after="220"/>
      </w:pPr>
      <w:r>
        <w:rPr>
          <w:rFonts w:ascii="Tahoma" w:eastAsia="Tahoma" w:hAnsi="Tahoma" w:cs="Tahoma"/>
          <w:sz w:val="20"/>
        </w:rPr>
        <w:t xml:space="preserve"> </w:t>
      </w:r>
    </w:p>
    <w:p w14:paraId="16EE72F1" w14:textId="77777777" w:rsidR="00E2666E" w:rsidRDefault="00223F54">
      <w:pPr>
        <w:spacing w:after="215"/>
      </w:pPr>
      <w:r>
        <w:rPr>
          <w:rFonts w:ascii="Tahoma" w:eastAsia="Tahoma" w:hAnsi="Tahoma" w:cs="Tahoma"/>
          <w:sz w:val="20"/>
        </w:rPr>
        <w:t xml:space="preserve"> </w:t>
      </w:r>
    </w:p>
    <w:p w14:paraId="54BC454A" w14:textId="4A6A7BA9" w:rsidR="00E2666E" w:rsidRDefault="00F15A5A">
      <w:pPr>
        <w:spacing w:after="21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lastRenderedPageBreak/>
        <w:t>TITULO</w:t>
      </w:r>
    </w:p>
    <w:p w14:paraId="27FAD452" w14:textId="1903EFFA" w:rsidR="00F15A5A" w:rsidRDefault="00F15A5A">
      <w:pPr>
        <w:spacing w:after="21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RESUMEN (Máximo 300 palabras)</w:t>
      </w:r>
    </w:p>
    <w:p w14:paraId="471A11FA" w14:textId="2367586C" w:rsidR="00F15A5A" w:rsidRDefault="00F15A5A">
      <w:pPr>
        <w:spacing w:after="21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ANTECEDENTES BREVES (Máximo 1 página)</w:t>
      </w:r>
    </w:p>
    <w:p w14:paraId="4EB7DC35" w14:textId="5BF5AF5E" w:rsidR="00F15A5A" w:rsidRDefault="00F15A5A">
      <w:pPr>
        <w:spacing w:after="21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OBJETIVOS, METODOLOGIA</w:t>
      </w:r>
      <w:r w:rsidR="00CB426C">
        <w:rPr>
          <w:rFonts w:ascii="Tahoma" w:eastAsia="Tahoma" w:hAnsi="Tahoma" w:cs="Tahoma"/>
          <w:sz w:val="20"/>
        </w:rPr>
        <w:t xml:space="preserve">, </w:t>
      </w:r>
      <w:r>
        <w:rPr>
          <w:rFonts w:ascii="Tahoma" w:eastAsia="Tahoma" w:hAnsi="Tahoma" w:cs="Tahoma"/>
          <w:sz w:val="20"/>
        </w:rPr>
        <w:t xml:space="preserve">PLAN DE TRABAJO </w:t>
      </w:r>
      <w:r w:rsidR="00CB426C">
        <w:rPr>
          <w:rFonts w:ascii="Tahoma" w:eastAsia="Tahoma" w:hAnsi="Tahoma" w:cs="Tahoma"/>
          <w:sz w:val="20"/>
        </w:rPr>
        <w:t xml:space="preserve">Y CRONOGRAMA </w:t>
      </w:r>
      <w:r>
        <w:rPr>
          <w:rFonts w:ascii="Tahoma" w:eastAsia="Tahoma" w:hAnsi="Tahoma" w:cs="Tahoma"/>
          <w:sz w:val="20"/>
        </w:rPr>
        <w:t>(Máximo 2 páginas)</w:t>
      </w:r>
    </w:p>
    <w:p w14:paraId="3594E42C" w14:textId="5AE585F1" w:rsidR="00F15A5A" w:rsidRDefault="00F15A5A">
      <w:pPr>
        <w:spacing w:after="21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DESCRIPCION DE LA PARTICIPACION DEL MENTOR</w:t>
      </w:r>
    </w:p>
    <w:p w14:paraId="2871C36A" w14:textId="660E4A4E" w:rsidR="00F15A5A" w:rsidRDefault="00F15A5A">
      <w:pPr>
        <w:spacing w:after="21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PRESUPUESTO DETALLADO (incluyendo costes indirectos)</w:t>
      </w:r>
    </w:p>
    <w:p w14:paraId="4D4573F8" w14:textId="37B09A49" w:rsidR="006311E5" w:rsidRPr="006311E5" w:rsidRDefault="006311E5" w:rsidP="006311E5">
      <w:pPr>
        <w:pStyle w:val="Prrafodelista"/>
        <w:numPr>
          <w:ilvl w:val="0"/>
          <w:numId w:val="1"/>
        </w:numPr>
        <w:spacing w:after="215"/>
        <w:rPr>
          <w:rFonts w:ascii="Tahoma" w:eastAsia="Tahoma" w:hAnsi="Tahoma" w:cs="Tahoma"/>
          <w:sz w:val="20"/>
        </w:rPr>
      </w:pPr>
      <w:r w:rsidRPr="006311E5">
        <w:rPr>
          <w:rFonts w:ascii="Tahoma" w:eastAsia="Tahoma" w:hAnsi="Tahoma" w:cs="Tahoma"/>
          <w:sz w:val="20"/>
        </w:rPr>
        <w:t>Gastos de ejecución totales</w:t>
      </w:r>
      <w:r w:rsidRPr="006311E5">
        <w:rPr>
          <w:rFonts w:ascii="Tahoma" w:eastAsia="Tahoma" w:hAnsi="Tahoma" w:cs="Tahoma"/>
          <w:sz w:val="20"/>
        </w:rPr>
        <w:tab/>
      </w:r>
      <w:r w:rsidRPr="006311E5">
        <w:rPr>
          <w:rFonts w:ascii="Tahoma" w:eastAsia="Tahoma" w:hAnsi="Tahoma" w:cs="Tahoma"/>
          <w:sz w:val="20"/>
        </w:rPr>
        <w:tab/>
        <w:t>5000 €</w:t>
      </w:r>
    </w:p>
    <w:p w14:paraId="1F620C9D" w14:textId="6B8FA8DF" w:rsidR="006311E5" w:rsidRPr="006311E5" w:rsidRDefault="006311E5" w:rsidP="006311E5">
      <w:pPr>
        <w:pStyle w:val="Prrafodelista"/>
        <w:numPr>
          <w:ilvl w:val="0"/>
          <w:numId w:val="1"/>
        </w:numPr>
        <w:spacing w:after="215"/>
        <w:rPr>
          <w:rFonts w:ascii="Tahoma" w:eastAsia="Tahoma" w:hAnsi="Tahoma" w:cs="Tahoma"/>
          <w:sz w:val="20"/>
        </w:rPr>
      </w:pPr>
      <w:r w:rsidRPr="006311E5">
        <w:rPr>
          <w:rFonts w:ascii="Tahoma" w:eastAsia="Tahoma" w:hAnsi="Tahoma" w:cs="Tahoma"/>
          <w:sz w:val="20"/>
        </w:rPr>
        <w:t xml:space="preserve">Costes indirectos (hasta el 15% del proyecto) </w:t>
      </w:r>
    </w:p>
    <w:p w14:paraId="768E5E26" w14:textId="71E70418" w:rsidR="006311E5" w:rsidRDefault="006311E5" w:rsidP="006311E5">
      <w:pPr>
        <w:spacing w:after="215"/>
        <w:ind w:firstLine="708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TOTAL </w:t>
      </w:r>
      <w:r>
        <w:rPr>
          <w:rFonts w:ascii="Tahoma" w:eastAsia="Tahoma" w:hAnsi="Tahoma" w:cs="Tahoma"/>
          <w:sz w:val="20"/>
        </w:rPr>
        <w:tab/>
        <w:t>(a+b)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6983825D" w14:textId="6EED5F21" w:rsidR="00F15A5A" w:rsidRDefault="00F15A5A">
      <w:pPr>
        <w:spacing w:after="215"/>
        <w:rPr>
          <w:rFonts w:ascii="Tahoma" w:eastAsia="Tahoma" w:hAnsi="Tahoma" w:cs="Tahoma"/>
          <w:sz w:val="20"/>
        </w:rPr>
      </w:pPr>
    </w:p>
    <w:p w14:paraId="027A02E8" w14:textId="77777777" w:rsidR="00F15A5A" w:rsidRDefault="00F15A5A">
      <w:pPr>
        <w:spacing w:after="215"/>
      </w:pPr>
    </w:p>
    <w:p w14:paraId="55BB1B7F" w14:textId="77777777" w:rsidR="00E2666E" w:rsidRDefault="00223F5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061ABB65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4A93C684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223391F8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2F738CAB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7EE85116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317BB872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725FC634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5F439C18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3FC83171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7E1D8507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4D855A99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0FF17F92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3EB7AB4D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273389B5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7F36AB55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6F57E020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193E1C65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7ED41066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288624B9" w14:textId="77777777" w:rsidR="00E2666E" w:rsidRDefault="00223F54">
      <w:pPr>
        <w:spacing w:after="22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3D3B96DD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321764F7" w14:textId="77777777" w:rsidR="00E2666E" w:rsidRDefault="00223F54">
      <w:pPr>
        <w:spacing w:after="215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468938EA" w14:textId="77777777" w:rsidR="00E2666E" w:rsidRDefault="00223F54">
      <w:pPr>
        <w:spacing w:after="0"/>
        <w:jc w:val="both"/>
      </w:pPr>
      <w:r>
        <w:rPr>
          <w:rFonts w:ascii="Tahoma" w:eastAsia="Tahoma" w:hAnsi="Tahoma" w:cs="Tahoma"/>
          <w:sz w:val="20"/>
        </w:rPr>
        <w:t xml:space="preserve"> </w:t>
      </w:r>
    </w:p>
    <w:p w14:paraId="1959330A" w14:textId="77777777" w:rsidR="00E2666E" w:rsidRDefault="00223F54">
      <w:pPr>
        <w:spacing w:after="0" w:line="239" w:lineRule="auto"/>
        <w:ind w:right="98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 xml:space="preserve"> </w:t>
      </w:r>
    </w:p>
    <w:p w14:paraId="0E07CBCC" w14:textId="77777777" w:rsidR="00E2666E" w:rsidRDefault="00223F5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5C21F752" w14:textId="77777777" w:rsidR="00E2666E" w:rsidRDefault="00223F5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1E19F70F" w14:textId="77777777" w:rsidR="00E2666E" w:rsidRDefault="00223F5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6527ADFF" w14:textId="77777777" w:rsidR="00E2666E" w:rsidRDefault="00223F5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14:paraId="3E4B0EA4" w14:textId="77777777" w:rsidR="00E2666E" w:rsidRDefault="00223F54">
      <w:pPr>
        <w:spacing w:after="13"/>
      </w:pPr>
      <w:r>
        <w:rPr>
          <w:rFonts w:ascii="Tahoma" w:eastAsia="Tahoma" w:hAnsi="Tahoma" w:cs="Tahoma"/>
          <w:sz w:val="20"/>
        </w:rPr>
        <w:t xml:space="preserve"> </w:t>
      </w:r>
    </w:p>
    <w:p w14:paraId="607D7ED8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978196E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F747F8F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534E4852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D39548B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B6D41C6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9810459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590A5BE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9335AF1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52349F33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7CC4497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2701F43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226C0EFB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26876B29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426C250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DF9364D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CA50D80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303C610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2D21048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FC7640A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F558ADB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FBCC860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85FFC65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5626949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B6DF102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3C3AB3F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48D81B3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23B5ACDC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BB53EEE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33BDD1E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A9EABA0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42B1042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31BACD6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7C2670F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7F871B5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512EFCA0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29E7818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471EEC2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1E1719B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0CFF4B7" w14:textId="77777777" w:rsidR="00E2666E" w:rsidRDefault="00223F54">
      <w:pPr>
        <w:spacing w:after="0"/>
        <w:ind w:right="9569"/>
        <w:jc w:val="right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4EBED2C" w14:textId="77777777" w:rsidR="00E2666E" w:rsidRDefault="00E2666E">
      <w:pPr>
        <w:sectPr w:rsidR="00E266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44" w:right="1123" w:bottom="1266" w:left="860" w:header="650" w:footer="707" w:gutter="0"/>
          <w:cols w:space="720"/>
        </w:sectPr>
      </w:pPr>
    </w:p>
    <w:p w14:paraId="69F66F8C" w14:textId="77777777" w:rsidR="00E2666E" w:rsidRDefault="00223F54">
      <w:pPr>
        <w:spacing w:after="0"/>
        <w:ind w:left="-5" w:right="-15" w:hanging="1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0" wp14:anchorId="799CB434" wp14:editId="0BBA1EFD">
            <wp:simplePos x="0" y="0"/>
            <wp:positionH relativeFrom="column">
              <wp:posOffset>27049</wp:posOffset>
            </wp:positionH>
            <wp:positionV relativeFrom="paragraph">
              <wp:posOffset>-203015</wp:posOffset>
            </wp:positionV>
            <wp:extent cx="1075944" cy="789432"/>
            <wp:effectExtent l="0" t="0" r="0" b="0"/>
            <wp:wrapSquare wrapText="bothSides"/>
            <wp:docPr id="4470" name="Picture 4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" name="Picture 44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>
        <w:rPr>
          <w:i/>
          <w:sz w:val="24"/>
        </w:rPr>
        <w:t xml:space="preserve">                                   ASOCIACIÓN DE CIENTÍFICOS FUNDACIÓN ALICIA KOPLOWITZ </w:t>
      </w:r>
    </w:p>
    <w:p w14:paraId="2E224166" w14:textId="77777777" w:rsidR="00E2666E" w:rsidRDefault="00223F54">
      <w:pPr>
        <w:spacing w:after="0"/>
        <w:ind w:left="43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333C356" w14:textId="77777777" w:rsidR="00E2666E" w:rsidRDefault="00223F54">
      <w:pPr>
        <w:spacing w:after="0"/>
        <w:ind w:left="10" w:right="1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CONVOCATORIA DE UN MINI-PROYECTO DE INVESTIGACIÓN </w:t>
      </w:r>
    </w:p>
    <w:p w14:paraId="23D9BFEB" w14:textId="77777777" w:rsidR="00E2666E" w:rsidRDefault="00223F5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A44FA4" w14:textId="77777777" w:rsidR="00E2666E" w:rsidRDefault="00223F54">
      <w:pPr>
        <w:spacing w:after="31"/>
        <w:ind w:left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904C67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7CFCEC8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A3C8D73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200B3C00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A098535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A48231A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C775A57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59D1706E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52D307F9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4E5B766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BB972A8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470967D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E49EBD6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4E953F3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64657A2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39CD133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2124202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17B0E36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8DCEC08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E57D482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A807039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C5DEAE2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A08D870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0640FBE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19BC9157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2207B9D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3332967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CC85213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C016DD4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DDF506F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B1D73E3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3F3A2D5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4BA9746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54A46BA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D880F6E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7C4E233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726A675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0CC8781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177581F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A7C8BA2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7058EC1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5B427833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200A208F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F8FD43B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BCDC3D0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FDDB702" w14:textId="77777777" w:rsidR="00E2666E" w:rsidRDefault="00223F54">
      <w:pPr>
        <w:spacing w:after="21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27C2CDA0" w14:textId="77777777" w:rsidR="00E2666E" w:rsidRDefault="00223F54">
      <w:pPr>
        <w:spacing w:after="0"/>
        <w:ind w:left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573D60" w14:textId="77777777" w:rsidR="00E2666E" w:rsidRDefault="00223F54">
      <w:pPr>
        <w:spacing w:after="0"/>
        <w:ind w:left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DA8C4D" w14:textId="77777777" w:rsidR="00E2666E" w:rsidRDefault="00223F54">
      <w:pPr>
        <w:pStyle w:val="Ttulo1"/>
        <w:ind w:left="-5" w:right="-15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0" wp14:anchorId="7E437931" wp14:editId="7D8D5039">
            <wp:simplePos x="0" y="0"/>
            <wp:positionH relativeFrom="column">
              <wp:posOffset>27049</wp:posOffset>
            </wp:positionH>
            <wp:positionV relativeFrom="paragraph">
              <wp:posOffset>-203015</wp:posOffset>
            </wp:positionV>
            <wp:extent cx="1075944" cy="789432"/>
            <wp:effectExtent l="0" t="0" r="0" b="0"/>
            <wp:wrapSquare wrapText="bothSides"/>
            <wp:docPr id="4471" name="Picture 4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" name="Picture 44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t xml:space="preserve">                                   ASOCIACIÓN DE CIENTÍFICOS FUNDACIÓN ALICIA KOPLOWITZ </w:t>
      </w:r>
    </w:p>
    <w:p w14:paraId="23454CB4" w14:textId="77777777" w:rsidR="00E2666E" w:rsidRDefault="00223F54">
      <w:pPr>
        <w:spacing w:after="0"/>
        <w:ind w:left="43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9C49FE" w14:textId="77777777" w:rsidR="00E2666E" w:rsidRDefault="00223F54">
      <w:pPr>
        <w:spacing w:after="0"/>
        <w:ind w:left="10" w:right="1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CONVOCATORIA DE UN MINI-PROYECTO DE INVESTIGACIÓN </w:t>
      </w:r>
    </w:p>
    <w:p w14:paraId="6ACF5C61" w14:textId="77777777" w:rsidR="00E2666E" w:rsidRDefault="00223F5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17DD8A" w14:textId="77777777" w:rsidR="00E2666E" w:rsidRDefault="00223F54">
      <w:pPr>
        <w:spacing w:after="31"/>
        <w:ind w:left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9ACAFB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3369BC7A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7A705E1F" w14:textId="77777777" w:rsidR="00E2666E" w:rsidRDefault="00223F54">
      <w:pPr>
        <w:spacing w:after="0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066F5F03" w14:textId="57B97DB9" w:rsidR="00E2666E" w:rsidRDefault="00223F54" w:rsidP="00EA3535">
      <w:pPr>
        <w:spacing w:after="12189"/>
        <w:ind w:left="284"/>
      </w:pPr>
      <w:r>
        <w:rPr>
          <w:rFonts w:ascii="Tahoma" w:eastAsia="Tahoma" w:hAnsi="Tahoma" w:cs="Tahoma"/>
          <w:b/>
          <w:sz w:val="24"/>
        </w:rPr>
        <w:t xml:space="preserve"> </w:t>
      </w:r>
    </w:p>
    <w:sectPr w:rsidR="00E266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70" w:right="2268" w:bottom="707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1A6A" w14:textId="77777777" w:rsidR="00745B5F" w:rsidRDefault="00745B5F">
      <w:pPr>
        <w:spacing w:after="0" w:line="240" w:lineRule="auto"/>
      </w:pPr>
      <w:r>
        <w:separator/>
      </w:r>
    </w:p>
  </w:endnote>
  <w:endnote w:type="continuationSeparator" w:id="0">
    <w:p w14:paraId="675DAB62" w14:textId="77777777" w:rsidR="00745B5F" w:rsidRDefault="007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DDDA" w14:textId="77777777" w:rsidR="00E2666E" w:rsidRDefault="00223F54">
    <w:pPr>
      <w:tabs>
        <w:tab w:val="right" w:pos="9923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6F2F081" w14:textId="77777777" w:rsidR="00E2666E" w:rsidRDefault="00223F5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1C85" w14:textId="35AEDE04" w:rsidR="00E2666E" w:rsidRDefault="00223F54">
    <w:pPr>
      <w:tabs>
        <w:tab w:val="right" w:pos="9923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45B5F" w:rsidRPr="00745B5F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2B3D0F2" w14:textId="77777777" w:rsidR="00E2666E" w:rsidRDefault="00223F5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EB05B" w14:textId="77777777" w:rsidR="00E2666E" w:rsidRDefault="00223F54">
    <w:pPr>
      <w:tabs>
        <w:tab w:val="right" w:pos="9923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B30610F" w14:textId="77777777" w:rsidR="00E2666E" w:rsidRDefault="00223F5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4282" w14:textId="77777777" w:rsidR="00E2666E" w:rsidRDefault="00E2666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7BFEC" w14:textId="77777777" w:rsidR="00E2666E" w:rsidRDefault="00E2666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81CD" w14:textId="77777777" w:rsidR="00E2666E" w:rsidRDefault="00E26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A9491" w14:textId="77777777" w:rsidR="00745B5F" w:rsidRDefault="00745B5F">
      <w:pPr>
        <w:spacing w:after="0" w:line="240" w:lineRule="auto"/>
      </w:pPr>
      <w:r>
        <w:separator/>
      </w:r>
    </w:p>
  </w:footnote>
  <w:footnote w:type="continuationSeparator" w:id="0">
    <w:p w14:paraId="62AA61DD" w14:textId="77777777" w:rsidR="00745B5F" w:rsidRDefault="007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55721" w14:textId="77777777" w:rsidR="00E2666E" w:rsidRDefault="00223F54">
    <w:pPr>
      <w:spacing w:after="0"/>
      <w:ind w:left="-284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0" wp14:anchorId="12C9EB7E" wp14:editId="675BEB55">
          <wp:simplePos x="0" y="0"/>
          <wp:positionH relativeFrom="page">
            <wp:posOffset>392303</wp:posOffset>
          </wp:positionH>
          <wp:positionV relativeFrom="page">
            <wp:posOffset>412754</wp:posOffset>
          </wp:positionV>
          <wp:extent cx="1075944" cy="789432"/>
          <wp:effectExtent l="0" t="0" r="0" b="0"/>
          <wp:wrapSquare wrapText="bothSides"/>
          <wp:docPr id="3331" name="Picture 33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" name="Picture 33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944" cy="789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i/>
        <w:sz w:val="24"/>
      </w:rPr>
      <w:t xml:space="preserve">                                   ASOCIACIÓN DE CIENTÍFICOS FUNDACIÓN ALICIA KOPLOWITZ </w:t>
    </w:r>
  </w:p>
  <w:p w14:paraId="60FC4542" w14:textId="77777777" w:rsidR="00E2666E" w:rsidRDefault="00223F54">
    <w:pPr>
      <w:spacing w:after="0"/>
      <w:ind w:left="4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48F9DEA0" w14:textId="77777777" w:rsidR="00E2666E" w:rsidRDefault="00223F54">
    <w:pPr>
      <w:spacing w:after="0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                        CONVOCATORIA DE UN MINI-PROYECTO DE INVESTIGACIÓN </w:t>
    </w:r>
  </w:p>
  <w:p w14:paraId="34DE7E50" w14:textId="77777777" w:rsidR="00E2666E" w:rsidRDefault="00223F54">
    <w:pPr>
      <w:spacing w:after="0"/>
      <w:ind w:left="-284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56A082E6" w14:textId="77777777" w:rsidR="00E2666E" w:rsidRDefault="00223F5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130" w14:textId="77777777" w:rsidR="00E2666E" w:rsidRDefault="00223F54">
    <w:pPr>
      <w:spacing w:after="0"/>
      <w:ind w:left="-284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4C5FFC50" wp14:editId="195F5A23">
          <wp:simplePos x="0" y="0"/>
          <wp:positionH relativeFrom="page">
            <wp:posOffset>392303</wp:posOffset>
          </wp:positionH>
          <wp:positionV relativeFrom="page">
            <wp:posOffset>412754</wp:posOffset>
          </wp:positionV>
          <wp:extent cx="1075944" cy="789432"/>
          <wp:effectExtent l="0" t="0" r="0" b="0"/>
          <wp:wrapSquare wrapText="bothSides"/>
          <wp:docPr id="1" name="Picture 33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" name="Picture 33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944" cy="789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i/>
        <w:sz w:val="24"/>
      </w:rPr>
      <w:t xml:space="preserve">                                   ASOCIACIÓN DE CIENTÍFICOS FUNDACIÓN ALICIA KOPLOWITZ </w:t>
    </w:r>
  </w:p>
  <w:p w14:paraId="2FD90DC1" w14:textId="77777777" w:rsidR="00E2666E" w:rsidRDefault="00223F54">
    <w:pPr>
      <w:spacing w:after="0"/>
      <w:ind w:left="4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34F16B3F" w14:textId="00BD0863" w:rsidR="00E2666E" w:rsidRDefault="00223F54">
    <w:pPr>
      <w:spacing w:after="0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                        CONVOCATORIA DE UN PROYECTO DE</w:t>
    </w:r>
    <w:r w:rsidR="00FD119C">
      <w:rPr>
        <w:rFonts w:ascii="Times New Roman" w:eastAsia="Times New Roman" w:hAnsi="Times New Roman" w:cs="Times New Roman"/>
        <w:b/>
        <w:sz w:val="20"/>
      </w:rPr>
      <w:t xml:space="preserve"> PRUEBA DE CONCEPTO</w:t>
    </w:r>
  </w:p>
  <w:p w14:paraId="2CAC2A54" w14:textId="77777777" w:rsidR="00E2666E" w:rsidRDefault="00223F54">
    <w:pPr>
      <w:spacing w:after="0"/>
      <w:ind w:left="-284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63E09535" w14:textId="77777777" w:rsidR="00E2666E" w:rsidRDefault="00223F5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9BD1" w14:textId="77777777" w:rsidR="00E2666E" w:rsidRDefault="00223F54">
    <w:pPr>
      <w:spacing w:after="0"/>
      <w:ind w:left="-284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0" wp14:anchorId="7A11B8B8" wp14:editId="14E85A0A">
          <wp:simplePos x="0" y="0"/>
          <wp:positionH relativeFrom="page">
            <wp:posOffset>392303</wp:posOffset>
          </wp:positionH>
          <wp:positionV relativeFrom="page">
            <wp:posOffset>412754</wp:posOffset>
          </wp:positionV>
          <wp:extent cx="1075944" cy="789432"/>
          <wp:effectExtent l="0" t="0" r="0" b="0"/>
          <wp:wrapSquare wrapText="bothSides"/>
          <wp:docPr id="2" name="Picture 33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" name="Picture 33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944" cy="789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rFonts w:ascii="Cambria" w:eastAsia="Cambria" w:hAnsi="Cambria" w:cs="Cambria"/>
        <w:b/>
        <w:i/>
        <w:sz w:val="28"/>
      </w:rPr>
      <w:tab/>
    </w:r>
    <w:r>
      <w:rPr>
        <w:i/>
        <w:sz w:val="24"/>
      </w:rPr>
      <w:t xml:space="preserve">                                   ASOCIACIÓN DE CIENTÍFICOS FUNDACIÓN ALICIA KOPLOWITZ </w:t>
    </w:r>
  </w:p>
  <w:p w14:paraId="78857F4B" w14:textId="77777777" w:rsidR="00E2666E" w:rsidRDefault="00223F54">
    <w:pPr>
      <w:spacing w:after="0"/>
      <w:ind w:left="4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34716B04" w14:textId="77777777" w:rsidR="00E2666E" w:rsidRDefault="00223F54">
    <w:pPr>
      <w:spacing w:after="0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                        CONVOCATORIA DE UN MINI-PROYECTO DE INVESTIGACIÓN </w:t>
    </w:r>
  </w:p>
  <w:p w14:paraId="7E233B36" w14:textId="77777777" w:rsidR="00E2666E" w:rsidRDefault="00223F54">
    <w:pPr>
      <w:spacing w:after="0"/>
      <w:ind w:left="-284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28A380C1" w14:textId="77777777" w:rsidR="00E2666E" w:rsidRDefault="00223F54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80BD" w14:textId="77777777" w:rsidR="00E2666E" w:rsidRDefault="00E2666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B40A" w14:textId="77777777" w:rsidR="00E2666E" w:rsidRDefault="00E2666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520" w14:textId="77777777" w:rsidR="00E2666E" w:rsidRDefault="00E266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7B20"/>
    <w:multiLevelType w:val="hybridMultilevel"/>
    <w:tmpl w:val="94F4F442"/>
    <w:lvl w:ilvl="0" w:tplc="45B46D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6E"/>
    <w:rsid w:val="000744DF"/>
    <w:rsid w:val="000F045E"/>
    <w:rsid w:val="00137521"/>
    <w:rsid w:val="001653F3"/>
    <w:rsid w:val="00223F54"/>
    <w:rsid w:val="004E636F"/>
    <w:rsid w:val="004F0938"/>
    <w:rsid w:val="0055156F"/>
    <w:rsid w:val="00553013"/>
    <w:rsid w:val="006311E5"/>
    <w:rsid w:val="00745B5F"/>
    <w:rsid w:val="00891D4E"/>
    <w:rsid w:val="00AA0E87"/>
    <w:rsid w:val="00C017BF"/>
    <w:rsid w:val="00CB426C"/>
    <w:rsid w:val="00CF31F3"/>
    <w:rsid w:val="00D25762"/>
    <w:rsid w:val="00E2666E"/>
    <w:rsid w:val="00EA3535"/>
    <w:rsid w:val="00ED6F75"/>
    <w:rsid w:val="00F15A5A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901E"/>
  <w15:docId w15:val="{7B6566E5-4677-3141-BC77-28419ECF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013"/>
    <w:rPr>
      <w:rFonts w:ascii="Segoe UI" w:eastAsia="Calibri" w:hAnsi="Segoe UI" w:cs="Segoe UI"/>
      <w:color w:val="000000"/>
      <w:sz w:val="18"/>
      <w:szCs w:val="18"/>
    </w:rPr>
  </w:style>
  <w:style w:type="paragraph" w:styleId="Revisin">
    <w:name w:val="Revision"/>
    <w:hidden/>
    <w:uiPriority w:val="99"/>
    <w:semiHidden/>
    <w:rsid w:val="00F15A5A"/>
    <w:rPr>
      <w:rFonts w:ascii="Calibri" w:eastAsia="Calibri" w:hAnsi="Calibri" w:cs="Calibri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63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64D2156C4685499A3B437749258B20" ma:contentTypeVersion="16" ma:contentTypeDescription="Crear nuevo documento." ma:contentTypeScope="" ma:versionID="6b36af9e2d788914da79141763bc736d">
  <xsd:schema xmlns:xsd="http://www.w3.org/2001/XMLSchema" xmlns:xs="http://www.w3.org/2001/XMLSchema" xmlns:p="http://schemas.microsoft.com/office/2006/metadata/properties" xmlns:ns2="208d1711-5b81-4385-96b8-d51ed48cbbd1" xmlns:ns3="1b57f624-41a1-4998-a445-6451f90fc1ac" targetNamespace="http://schemas.microsoft.com/office/2006/metadata/properties" ma:root="true" ma:fieldsID="9691991b7fb86e57c02f1e4061f21904" ns2:_="" ns3:_="">
    <xsd:import namespace="208d1711-5b81-4385-96b8-d51ed48cbbd1"/>
    <xsd:import namespace="1b57f624-41a1-4998-a445-6451f90fc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d1711-5b81-4385-96b8-d51ed48cb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10f52ee-e56d-4579-9164-636ed4721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f624-41a1-4998-a445-6451f90fc1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7b2c29-5648-44e5-8107-f5b0c73b1f24}" ma:internalName="TaxCatchAll" ma:showField="CatchAllData" ma:web="1b57f624-41a1-4998-a445-6451f90fc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3FC72-CFC7-4738-8B78-87CFF1EAD57A}"/>
</file>

<file path=customXml/itemProps2.xml><?xml version="1.0" encoding="utf-8"?>
<ds:datastoreItem xmlns:ds="http://schemas.openxmlformats.org/officeDocument/2006/customXml" ds:itemID="{03D5480B-9FCC-49BE-9255-74D64779B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Microsoft Word - Memoria.doc</vt:lpstr>
      <vt:lpstr>/															                                   ASOCIACIÓN DE CIENTÍFICOS FUN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Memoria.doc</dc:title>
  <dc:subject/>
  <dc:creator>Microsoft Office User</dc:creator>
  <cp:keywords/>
  <cp:lastModifiedBy>Aixa</cp:lastModifiedBy>
  <cp:revision>2</cp:revision>
  <dcterms:created xsi:type="dcterms:W3CDTF">2024-01-09T15:21:00Z</dcterms:created>
  <dcterms:modified xsi:type="dcterms:W3CDTF">2024-01-09T15:21:00Z</dcterms:modified>
</cp:coreProperties>
</file>